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F1670" w14:textId="3A9B07E5" w:rsidR="00E65F15" w:rsidRPr="00355ACB" w:rsidRDefault="00D6750A" w:rsidP="00E9387A">
      <w:pPr>
        <w:pBdr>
          <w:between w:val="single" w:sz="4" w:space="1" w:color="auto"/>
        </w:pBdr>
        <w:rPr>
          <w:rFonts w:cstheme="minorHAnsi"/>
          <w:b/>
          <w:bCs/>
          <w:sz w:val="40"/>
          <w:szCs w:val="40"/>
        </w:rPr>
      </w:pPr>
      <w:bookmarkStart w:id="0" w:name="_GoBack"/>
      <w:bookmarkEnd w:id="0"/>
      <w:r w:rsidRPr="00355ACB">
        <w:rPr>
          <w:rFonts w:cstheme="minorHAnsi"/>
          <w:b/>
          <w:bCs/>
          <w:noProof/>
          <w:sz w:val="28"/>
          <w:szCs w:val="28"/>
          <w:lang w:eastAsia="de-AT"/>
        </w:rPr>
        <w:drawing>
          <wp:anchor distT="0" distB="0" distL="114300" distR="114300" simplePos="0" relativeHeight="251658240" behindDoc="0" locked="0" layoutInCell="1" allowOverlap="1" wp14:anchorId="65F6740C" wp14:editId="67384023">
            <wp:simplePos x="0" y="0"/>
            <wp:positionH relativeFrom="margin">
              <wp:posOffset>5440000</wp:posOffset>
            </wp:positionH>
            <wp:positionV relativeFrom="margin">
              <wp:posOffset>-194400</wp:posOffset>
            </wp:positionV>
            <wp:extent cx="860425" cy="928370"/>
            <wp:effectExtent l="0" t="0" r="0" b="508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ACB" w:rsidRPr="00355ACB">
        <w:rPr>
          <w:rFonts w:cstheme="minorHAnsi"/>
          <w:b/>
          <w:bCs/>
          <w:sz w:val="40"/>
          <w:szCs w:val="40"/>
        </w:rPr>
        <w:t>Vorwissenschaftliche Arbeit</w:t>
      </w:r>
    </w:p>
    <w:p w14:paraId="696CA40C" w14:textId="3231925B" w:rsidR="009956FB" w:rsidRPr="00355ACB" w:rsidRDefault="00381F9C" w:rsidP="007A69C3">
      <w:pPr>
        <w:ind w:right="-286"/>
        <w:rPr>
          <w:rFonts w:cstheme="minorHAnsi"/>
          <w:i/>
          <w:color w:val="FF0000"/>
          <w:szCs w:val="20"/>
        </w:rPr>
      </w:pPr>
      <w:r w:rsidRPr="00355ACB">
        <w:rPr>
          <w:rFonts w:cstheme="minorHAnsi"/>
          <w:i/>
          <w:sz w:val="24"/>
          <w:u w:val="single"/>
        </w:rPr>
        <w:t>Themenfindung</w:t>
      </w:r>
      <w:r w:rsidR="009F32B8" w:rsidRPr="00355ACB">
        <w:rPr>
          <w:rFonts w:cstheme="minorHAnsi"/>
          <w:i/>
          <w:sz w:val="24"/>
        </w:rPr>
        <w:t xml:space="preserve">      </w:t>
      </w:r>
      <w:r w:rsidR="000C42FB">
        <w:rPr>
          <w:rFonts w:cstheme="minorHAnsi"/>
          <w:i/>
          <w:sz w:val="24"/>
        </w:rPr>
        <w:tab/>
      </w:r>
      <w:r w:rsidR="009F32B8" w:rsidRPr="00355ACB">
        <w:rPr>
          <w:rFonts w:cstheme="minorHAnsi"/>
          <w:i/>
          <w:sz w:val="24"/>
        </w:rPr>
        <w:t xml:space="preserve">  </w:t>
      </w:r>
      <w:r w:rsidR="00B97DF8">
        <w:rPr>
          <w:rFonts w:cstheme="minorHAnsi"/>
          <w:i/>
          <w:sz w:val="24"/>
        </w:rPr>
        <w:t xml:space="preserve">      </w:t>
      </w:r>
      <w:r w:rsidR="009F32B8" w:rsidRPr="00355ACB">
        <w:rPr>
          <w:rFonts w:cstheme="minorHAnsi"/>
          <w:i/>
          <w:sz w:val="24"/>
        </w:rPr>
        <w:t xml:space="preserve"> </w:t>
      </w:r>
      <w:r w:rsidR="009F32B8" w:rsidRPr="00355ACB">
        <w:rPr>
          <w:rFonts w:cstheme="minorHAnsi"/>
          <w:i/>
          <w:color w:val="FF0000"/>
          <w:szCs w:val="20"/>
        </w:rPr>
        <w:t xml:space="preserve">Abgabe </w:t>
      </w:r>
      <w:r w:rsidR="00B97DF8">
        <w:rPr>
          <w:rFonts w:cstheme="minorHAnsi"/>
          <w:i/>
          <w:color w:val="FF0000"/>
          <w:szCs w:val="20"/>
        </w:rPr>
        <w:t>via TEAMS („VWA-Info-Team“) bis</w:t>
      </w:r>
      <w:r w:rsidR="009F32B8" w:rsidRPr="00355ACB">
        <w:rPr>
          <w:rFonts w:cstheme="minorHAnsi"/>
          <w:i/>
          <w:color w:val="FF0000"/>
          <w:szCs w:val="20"/>
        </w:rPr>
        <w:t xml:space="preserve"> </w:t>
      </w:r>
      <w:r w:rsidR="000F11F3">
        <w:rPr>
          <w:rFonts w:cstheme="minorHAnsi"/>
          <w:i/>
          <w:color w:val="FF0000"/>
          <w:szCs w:val="20"/>
        </w:rPr>
        <w:t>3</w:t>
      </w:r>
      <w:r w:rsidR="009F32B8" w:rsidRPr="00355ACB">
        <w:rPr>
          <w:rFonts w:cstheme="minorHAnsi"/>
          <w:i/>
          <w:color w:val="FF0000"/>
          <w:szCs w:val="20"/>
        </w:rPr>
        <w:t>.12.202</w:t>
      </w:r>
      <w:r w:rsidR="000F11F3">
        <w:rPr>
          <w:rFonts w:cstheme="minorHAnsi"/>
          <w:i/>
          <w:color w:val="FF0000"/>
          <w:szCs w:val="20"/>
        </w:rPr>
        <w:t>1</w:t>
      </w:r>
      <w:r w:rsidR="00BF1EA9" w:rsidRPr="00355ACB">
        <w:rPr>
          <w:rFonts w:cstheme="minorHAnsi"/>
          <w:i/>
          <w:color w:val="FF0000"/>
          <w:szCs w:val="20"/>
        </w:rPr>
        <w:t>!</w:t>
      </w:r>
      <w:r w:rsidR="009F32B8" w:rsidRPr="00355ACB">
        <w:rPr>
          <w:rFonts w:cstheme="minorHAnsi"/>
          <w:i/>
          <w:color w:val="FF0000"/>
          <w:szCs w:val="20"/>
        </w:rPr>
        <w:t xml:space="preserve"> </w:t>
      </w:r>
    </w:p>
    <w:p w14:paraId="603806E1" w14:textId="77777777" w:rsidR="009F32B8" w:rsidRPr="00355ACB" w:rsidRDefault="009F32B8" w:rsidP="007A69C3">
      <w:pPr>
        <w:ind w:right="-286"/>
        <w:rPr>
          <w:rFonts w:cstheme="minorHAnsi"/>
          <w:i/>
          <w:sz w:val="2"/>
          <w:szCs w:val="2"/>
          <w:u w:val="single"/>
        </w:rPr>
      </w:pPr>
    </w:p>
    <w:tbl>
      <w:tblPr>
        <w:tblStyle w:val="Tabellenraster"/>
        <w:tblW w:w="967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6"/>
        <w:gridCol w:w="246"/>
      </w:tblGrid>
      <w:tr w:rsidR="009956FB" w:rsidRPr="00355ACB" w14:paraId="1A813855" w14:textId="77777777" w:rsidTr="00E32691">
        <w:trPr>
          <w:trHeight w:val="862"/>
        </w:trPr>
        <w:tc>
          <w:tcPr>
            <w:tcW w:w="9426" w:type="dxa"/>
          </w:tcPr>
          <w:p w14:paraId="69AD727E" w14:textId="4F4A28BC" w:rsidR="009956FB" w:rsidRPr="00355ACB" w:rsidRDefault="00381F9C" w:rsidP="003F2EA1">
            <w:pPr>
              <w:ind w:left="709" w:hanging="709"/>
              <w:rPr>
                <w:rFonts w:cstheme="minorHAnsi"/>
                <w:b/>
              </w:rPr>
            </w:pPr>
            <w:r w:rsidRPr="00355ACB">
              <w:rPr>
                <w:rFonts w:cstheme="minorHAnsi"/>
                <w:b/>
              </w:rPr>
              <w:t>Name:</w:t>
            </w:r>
          </w:p>
          <w:p w14:paraId="50B9EFCB" w14:textId="77777777" w:rsidR="00381F9C" w:rsidRPr="00355ACB" w:rsidRDefault="00381F9C" w:rsidP="003F2EA1">
            <w:pPr>
              <w:ind w:left="709" w:hanging="709"/>
              <w:rPr>
                <w:rFonts w:cstheme="minorHAnsi"/>
                <w:b/>
              </w:rPr>
            </w:pPr>
            <w:r w:rsidRPr="00355ACB">
              <w:rPr>
                <w:rFonts w:cstheme="minorHAnsi"/>
                <w:b/>
              </w:rPr>
              <w:t>Klasse:</w:t>
            </w:r>
          </w:p>
          <w:p w14:paraId="7548B2BA" w14:textId="6728F732" w:rsidR="00381F9C" w:rsidRPr="00355ACB" w:rsidRDefault="00381F9C" w:rsidP="00381F9C">
            <w:pPr>
              <w:ind w:left="709" w:hanging="709"/>
              <w:rPr>
                <w:rFonts w:cstheme="minorHAnsi"/>
                <w:b/>
              </w:rPr>
            </w:pPr>
            <w:r w:rsidRPr="00355ACB">
              <w:rPr>
                <w:rFonts w:cstheme="minorHAnsi"/>
                <w:b/>
              </w:rPr>
              <w:t>E-Mail-Adresse:</w:t>
            </w:r>
          </w:p>
        </w:tc>
        <w:tc>
          <w:tcPr>
            <w:tcW w:w="246" w:type="dxa"/>
          </w:tcPr>
          <w:p w14:paraId="00FD8FC5" w14:textId="77777777" w:rsidR="009956FB" w:rsidRPr="00355ACB" w:rsidRDefault="009956FB">
            <w:pPr>
              <w:rPr>
                <w:rFonts w:cstheme="minorHAnsi"/>
              </w:rPr>
            </w:pPr>
          </w:p>
        </w:tc>
      </w:tr>
      <w:tr w:rsidR="00321AA0" w:rsidRPr="00355ACB" w14:paraId="294FEBCA" w14:textId="77777777" w:rsidTr="00E32691">
        <w:trPr>
          <w:trHeight w:val="822"/>
        </w:trPr>
        <w:tc>
          <w:tcPr>
            <w:tcW w:w="9426" w:type="dxa"/>
          </w:tcPr>
          <w:p w14:paraId="29A59759" w14:textId="77777777" w:rsidR="00321AA0" w:rsidRPr="00355ACB" w:rsidRDefault="00321AA0" w:rsidP="00276233">
            <w:pPr>
              <w:rPr>
                <w:rFonts w:cstheme="minorHAnsi"/>
                <w:b/>
                <w:sz w:val="24"/>
                <w:szCs w:val="24"/>
              </w:rPr>
            </w:pPr>
            <w:r w:rsidRPr="00355ACB">
              <w:rPr>
                <w:rFonts w:cstheme="minorHAnsi"/>
                <w:b/>
                <w:sz w:val="24"/>
                <w:szCs w:val="24"/>
              </w:rPr>
              <w:t>Themenstellung:</w:t>
            </w:r>
          </w:p>
          <w:p w14:paraId="50ABF7EA" w14:textId="77777777" w:rsidR="00321AA0" w:rsidRPr="00355ACB" w:rsidRDefault="00321AA0" w:rsidP="0027623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052A9E4" w14:textId="77777777" w:rsidR="009A3EE3" w:rsidRPr="00355ACB" w:rsidRDefault="009A3EE3" w:rsidP="0027623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E4C8086" w14:textId="77777777" w:rsidR="00321AA0" w:rsidRPr="00355ACB" w:rsidRDefault="00321AA0" w:rsidP="0027623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6" w:type="dxa"/>
          </w:tcPr>
          <w:p w14:paraId="47EB4F59" w14:textId="77777777" w:rsidR="00321AA0" w:rsidRPr="00355ACB" w:rsidRDefault="00321AA0">
            <w:pPr>
              <w:rPr>
                <w:rFonts w:cstheme="minorHAnsi"/>
              </w:rPr>
            </w:pPr>
          </w:p>
        </w:tc>
      </w:tr>
      <w:tr w:rsidR="00276233" w:rsidRPr="00355ACB" w14:paraId="10FCFDED" w14:textId="77777777" w:rsidTr="00E32691">
        <w:trPr>
          <w:trHeight w:val="1546"/>
        </w:trPr>
        <w:tc>
          <w:tcPr>
            <w:tcW w:w="9426" w:type="dxa"/>
          </w:tcPr>
          <w:p w14:paraId="7A1571C8" w14:textId="6A496D48" w:rsidR="00276233" w:rsidRPr="00355ACB" w:rsidRDefault="00276233" w:rsidP="00276233">
            <w:pPr>
              <w:rPr>
                <w:rFonts w:cstheme="minorHAnsi"/>
                <w:sz w:val="24"/>
                <w:szCs w:val="24"/>
              </w:rPr>
            </w:pPr>
            <w:r w:rsidRPr="00355ACB">
              <w:rPr>
                <w:rFonts w:cstheme="minorHAnsi"/>
                <w:b/>
                <w:sz w:val="24"/>
                <w:szCs w:val="24"/>
              </w:rPr>
              <w:t>Inhaltliche Zuordnung</w:t>
            </w:r>
            <w:proofErr w:type="gramStart"/>
            <w:r w:rsidRPr="00355ACB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381F9C" w:rsidRPr="00355AC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81F9C" w:rsidRPr="00355ACB"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="00381F9C" w:rsidRPr="00355ACB">
              <w:rPr>
                <w:rFonts w:cstheme="minorHAnsi"/>
                <w:bCs/>
                <w:i/>
                <w:iCs/>
                <w:sz w:val="20"/>
                <w:szCs w:val="20"/>
              </w:rPr>
              <w:t>Zutreffendes auswählen)</w:t>
            </w:r>
          </w:p>
          <w:p w14:paraId="23BAF7D9" w14:textId="3357F820" w:rsidR="00276233" w:rsidRPr="00355ACB" w:rsidRDefault="009F32B8" w:rsidP="00276233">
            <w:pPr>
              <w:rPr>
                <w:rFonts w:cstheme="minorHAnsi"/>
                <w:sz w:val="20"/>
                <w:szCs w:val="20"/>
              </w:rPr>
            </w:pPr>
            <w:r w:rsidRPr="00355ACB">
              <w:rPr>
                <w:rFonts w:cstheme="minorHAnsi"/>
                <w:sz w:val="20"/>
                <w:szCs w:val="20"/>
              </w:rPr>
              <w:t>+</w:t>
            </w:r>
            <w:r w:rsidR="00276233" w:rsidRPr="00355ACB">
              <w:rPr>
                <w:rFonts w:cstheme="minorHAnsi"/>
              </w:rPr>
              <w:t xml:space="preserve"> </w:t>
            </w:r>
            <w:r w:rsidR="00276233" w:rsidRPr="00355ACB">
              <w:rPr>
                <w:rFonts w:cstheme="minorHAnsi"/>
                <w:sz w:val="20"/>
                <w:szCs w:val="20"/>
              </w:rPr>
              <w:t>Geisteswissenschaftlicher Bereich</w:t>
            </w:r>
          </w:p>
          <w:p w14:paraId="56C312C7" w14:textId="5857B99A" w:rsidR="00276233" w:rsidRPr="00355ACB" w:rsidRDefault="009F32B8" w:rsidP="00276233">
            <w:pPr>
              <w:rPr>
                <w:rFonts w:cstheme="minorHAnsi"/>
                <w:sz w:val="20"/>
                <w:szCs w:val="20"/>
              </w:rPr>
            </w:pPr>
            <w:r w:rsidRPr="00355ACB">
              <w:rPr>
                <w:rFonts w:cstheme="minorHAnsi"/>
                <w:sz w:val="20"/>
                <w:szCs w:val="20"/>
              </w:rPr>
              <w:t>+</w:t>
            </w:r>
            <w:r w:rsidR="00276233" w:rsidRPr="00355ACB">
              <w:rPr>
                <w:rFonts w:cstheme="minorHAnsi"/>
                <w:sz w:val="20"/>
                <w:szCs w:val="20"/>
              </w:rPr>
              <w:t xml:space="preserve"> Sozialwissenschaftlicher Bereich und Wirtschaftswissenschaften</w:t>
            </w:r>
          </w:p>
          <w:p w14:paraId="14B4390F" w14:textId="735F1F02" w:rsidR="00276233" w:rsidRPr="00355ACB" w:rsidRDefault="009F32B8" w:rsidP="00276233">
            <w:pPr>
              <w:rPr>
                <w:rFonts w:cstheme="minorHAnsi"/>
                <w:sz w:val="20"/>
                <w:szCs w:val="20"/>
              </w:rPr>
            </w:pPr>
            <w:r w:rsidRPr="00355ACB">
              <w:rPr>
                <w:rFonts w:cstheme="minorHAnsi"/>
                <w:sz w:val="20"/>
                <w:szCs w:val="20"/>
              </w:rPr>
              <w:t>+</w:t>
            </w:r>
            <w:r w:rsidR="00BF1EA9" w:rsidRPr="00355ACB">
              <w:rPr>
                <w:rFonts w:cstheme="minorHAnsi"/>
                <w:sz w:val="20"/>
                <w:szCs w:val="20"/>
              </w:rPr>
              <w:t xml:space="preserve"> </w:t>
            </w:r>
            <w:r w:rsidR="00276233" w:rsidRPr="00355ACB">
              <w:rPr>
                <w:rFonts w:cstheme="minorHAnsi"/>
                <w:sz w:val="20"/>
                <w:szCs w:val="20"/>
              </w:rPr>
              <w:t>Kreativer Bereich</w:t>
            </w:r>
          </w:p>
          <w:p w14:paraId="60FDA2FA" w14:textId="2F392631" w:rsidR="00276233" w:rsidRPr="00355ACB" w:rsidRDefault="009F32B8" w:rsidP="00276233">
            <w:pPr>
              <w:rPr>
                <w:rFonts w:cstheme="minorHAnsi"/>
                <w:sz w:val="20"/>
                <w:szCs w:val="20"/>
              </w:rPr>
            </w:pPr>
            <w:r w:rsidRPr="00355ACB">
              <w:rPr>
                <w:rFonts w:cstheme="minorHAnsi"/>
                <w:sz w:val="20"/>
                <w:szCs w:val="20"/>
              </w:rPr>
              <w:t>+</w:t>
            </w:r>
            <w:r w:rsidR="00276233" w:rsidRPr="00355ACB">
              <w:rPr>
                <w:rFonts w:cstheme="minorHAnsi"/>
                <w:sz w:val="20"/>
                <w:szCs w:val="20"/>
              </w:rPr>
              <w:t xml:space="preserve"> Naturwissenschaftlicher Bereich, Mathematik, Informatik</w:t>
            </w:r>
          </w:p>
          <w:p w14:paraId="04FB3872" w14:textId="0CEDC7F0" w:rsidR="00276233" w:rsidRPr="00355ACB" w:rsidRDefault="009F32B8" w:rsidP="00276233">
            <w:pPr>
              <w:rPr>
                <w:rFonts w:cstheme="minorHAnsi"/>
                <w:sz w:val="20"/>
                <w:szCs w:val="20"/>
              </w:rPr>
            </w:pPr>
            <w:r w:rsidRPr="00355ACB">
              <w:rPr>
                <w:rFonts w:cstheme="minorHAnsi"/>
                <w:sz w:val="20"/>
                <w:szCs w:val="20"/>
              </w:rPr>
              <w:t>+</w:t>
            </w:r>
            <w:r w:rsidR="00276233" w:rsidRPr="00355ACB">
              <w:rPr>
                <w:rFonts w:cstheme="minorHAnsi"/>
                <w:sz w:val="20"/>
                <w:szCs w:val="20"/>
              </w:rPr>
              <w:t xml:space="preserve"> Sonstige</w:t>
            </w:r>
          </w:p>
          <w:p w14:paraId="7D62494D" w14:textId="4A10E3AD" w:rsidR="00E32691" w:rsidRPr="00355ACB" w:rsidRDefault="00E32691" w:rsidP="00276233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246" w:type="dxa"/>
          </w:tcPr>
          <w:p w14:paraId="3EA3122C" w14:textId="77777777" w:rsidR="00276233" w:rsidRPr="00355ACB" w:rsidRDefault="00276233">
            <w:pPr>
              <w:rPr>
                <w:rFonts w:cstheme="minorHAnsi"/>
              </w:rPr>
            </w:pPr>
          </w:p>
        </w:tc>
      </w:tr>
      <w:tr w:rsidR="009956FB" w:rsidRPr="00355ACB" w14:paraId="4685F004" w14:textId="77777777" w:rsidTr="00E32691">
        <w:trPr>
          <w:trHeight w:val="1742"/>
        </w:trPr>
        <w:tc>
          <w:tcPr>
            <w:tcW w:w="9426" w:type="dxa"/>
          </w:tcPr>
          <w:p w14:paraId="54A61BB4" w14:textId="40033A47" w:rsidR="00276233" w:rsidRPr="00355ACB" w:rsidRDefault="00276233" w:rsidP="009956FB">
            <w:pPr>
              <w:rPr>
                <w:rFonts w:cstheme="minorHAnsi"/>
              </w:rPr>
            </w:pPr>
            <w:r w:rsidRPr="00355ACB">
              <w:rPr>
                <w:rFonts w:cstheme="minorHAnsi"/>
                <w:b/>
              </w:rPr>
              <w:t>Sprache der Arbeit</w:t>
            </w:r>
            <w:proofErr w:type="gramStart"/>
            <w:r w:rsidRPr="00355ACB">
              <w:rPr>
                <w:rFonts w:cstheme="minorHAnsi"/>
                <w:b/>
              </w:rPr>
              <w:t>:</w:t>
            </w:r>
            <w:r w:rsidRPr="00355ACB">
              <w:rPr>
                <w:rFonts w:cstheme="minorHAnsi"/>
              </w:rPr>
              <w:t xml:space="preserve"> </w:t>
            </w:r>
            <w:r w:rsidR="00381F9C" w:rsidRPr="00355ACB">
              <w:rPr>
                <w:rFonts w:cstheme="minorHAnsi"/>
              </w:rPr>
              <w:t xml:space="preserve"> </w:t>
            </w:r>
            <w:r w:rsidR="00381F9C" w:rsidRPr="00355ACB">
              <w:rPr>
                <w:rFonts w:cstheme="minorHAnsi"/>
                <w:i/>
                <w:sz w:val="20"/>
                <w:szCs w:val="20"/>
              </w:rPr>
              <w:t>(</w:t>
            </w:r>
            <w:proofErr w:type="gramEnd"/>
            <w:r w:rsidR="00381F9C" w:rsidRPr="00355ACB">
              <w:rPr>
                <w:rFonts w:cstheme="minorHAnsi"/>
                <w:i/>
                <w:sz w:val="20"/>
                <w:szCs w:val="20"/>
              </w:rPr>
              <w:t>Zutreffendes a</w:t>
            </w:r>
            <w:r w:rsidRPr="00355ACB">
              <w:rPr>
                <w:rFonts w:cstheme="minorHAnsi"/>
                <w:i/>
                <w:sz w:val="20"/>
                <w:szCs w:val="20"/>
              </w:rPr>
              <w:t>uswählen</w:t>
            </w:r>
            <w:r w:rsidR="00381F9C" w:rsidRPr="00355ACB">
              <w:rPr>
                <w:rFonts w:cstheme="minorHAnsi"/>
                <w:i/>
                <w:sz w:val="20"/>
                <w:szCs w:val="20"/>
              </w:rPr>
              <w:t>)</w:t>
            </w:r>
          </w:p>
          <w:p w14:paraId="0381A17C" w14:textId="77777777" w:rsidR="00276233" w:rsidRPr="00355ACB" w:rsidRDefault="00276233" w:rsidP="009956FB">
            <w:pPr>
              <w:rPr>
                <w:rFonts w:cstheme="minorHAnsi"/>
                <w:sz w:val="20"/>
                <w:szCs w:val="20"/>
              </w:rPr>
            </w:pPr>
            <w:r w:rsidRPr="00355ACB">
              <w:rPr>
                <w:rFonts w:cstheme="minorHAnsi"/>
                <w:sz w:val="20"/>
                <w:szCs w:val="20"/>
              </w:rPr>
              <w:t>+ Deutsch</w:t>
            </w:r>
          </w:p>
          <w:p w14:paraId="1F1CC467" w14:textId="77777777" w:rsidR="00276233" w:rsidRPr="00355ACB" w:rsidRDefault="00276233" w:rsidP="009956FB">
            <w:pPr>
              <w:rPr>
                <w:rFonts w:cstheme="minorHAnsi"/>
                <w:sz w:val="20"/>
                <w:szCs w:val="20"/>
              </w:rPr>
            </w:pPr>
            <w:r w:rsidRPr="00355ACB">
              <w:rPr>
                <w:rFonts w:cstheme="minorHAnsi"/>
                <w:sz w:val="20"/>
                <w:szCs w:val="20"/>
              </w:rPr>
              <w:t>+ Englisch</w:t>
            </w:r>
          </w:p>
          <w:p w14:paraId="2DA7594B" w14:textId="77777777" w:rsidR="00276233" w:rsidRPr="00355ACB" w:rsidRDefault="00276233" w:rsidP="009956FB">
            <w:pPr>
              <w:rPr>
                <w:rFonts w:cstheme="minorHAnsi"/>
                <w:sz w:val="20"/>
                <w:szCs w:val="20"/>
              </w:rPr>
            </w:pPr>
            <w:r w:rsidRPr="00355ACB">
              <w:rPr>
                <w:rFonts w:cstheme="minorHAnsi"/>
                <w:sz w:val="20"/>
                <w:szCs w:val="20"/>
              </w:rPr>
              <w:t>+ Französisch</w:t>
            </w:r>
          </w:p>
          <w:p w14:paraId="08195CBB" w14:textId="77777777" w:rsidR="00276233" w:rsidRPr="00355ACB" w:rsidRDefault="00276233" w:rsidP="009956FB">
            <w:pPr>
              <w:rPr>
                <w:rFonts w:cstheme="minorHAnsi"/>
                <w:sz w:val="20"/>
                <w:szCs w:val="20"/>
              </w:rPr>
            </w:pPr>
            <w:r w:rsidRPr="00355ACB">
              <w:rPr>
                <w:rFonts w:cstheme="minorHAnsi"/>
                <w:sz w:val="20"/>
                <w:szCs w:val="20"/>
              </w:rPr>
              <w:t xml:space="preserve">+ Italienisch </w:t>
            </w:r>
          </w:p>
          <w:p w14:paraId="5007142D" w14:textId="77777777" w:rsidR="00276233" w:rsidRPr="00355ACB" w:rsidRDefault="00276233" w:rsidP="009956FB">
            <w:pPr>
              <w:rPr>
                <w:rFonts w:cstheme="minorHAnsi"/>
                <w:sz w:val="20"/>
                <w:szCs w:val="20"/>
              </w:rPr>
            </w:pPr>
            <w:r w:rsidRPr="00355ACB">
              <w:rPr>
                <w:rFonts w:cstheme="minorHAnsi"/>
                <w:sz w:val="20"/>
                <w:szCs w:val="20"/>
              </w:rPr>
              <w:t>+ Spanisch</w:t>
            </w:r>
          </w:p>
          <w:p w14:paraId="5DD4DC36" w14:textId="77777777" w:rsidR="00276233" w:rsidRPr="00355ACB" w:rsidRDefault="00276233" w:rsidP="009956FB">
            <w:pPr>
              <w:rPr>
                <w:rFonts w:cstheme="minorHAnsi"/>
                <w:sz w:val="20"/>
                <w:szCs w:val="20"/>
              </w:rPr>
            </w:pPr>
            <w:r w:rsidRPr="00355ACB">
              <w:rPr>
                <w:rFonts w:cstheme="minorHAnsi"/>
                <w:sz w:val="20"/>
                <w:szCs w:val="20"/>
              </w:rPr>
              <w:t>+ Sonstige</w:t>
            </w:r>
          </w:p>
          <w:p w14:paraId="3A9DDC90" w14:textId="5569FB27" w:rsidR="00E32691" w:rsidRPr="00355ACB" w:rsidRDefault="00E32691" w:rsidP="009956F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46" w:type="dxa"/>
          </w:tcPr>
          <w:p w14:paraId="55234E76" w14:textId="77777777" w:rsidR="009956FB" w:rsidRPr="00355ACB" w:rsidRDefault="009956FB">
            <w:pPr>
              <w:rPr>
                <w:rFonts w:cstheme="minorHAnsi"/>
              </w:rPr>
            </w:pPr>
          </w:p>
        </w:tc>
      </w:tr>
      <w:tr w:rsidR="009956FB" w:rsidRPr="00355ACB" w14:paraId="2B16D074" w14:textId="77777777" w:rsidTr="00E32691">
        <w:trPr>
          <w:trHeight w:val="4869"/>
        </w:trPr>
        <w:tc>
          <w:tcPr>
            <w:tcW w:w="9426" w:type="dxa"/>
          </w:tcPr>
          <w:p w14:paraId="1B55998E" w14:textId="77777777" w:rsidR="009956FB" w:rsidRPr="00355ACB" w:rsidRDefault="009956FB">
            <w:pPr>
              <w:rPr>
                <w:rFonts w:cstheme="minorHAnsi"/>
                <w:b/>
                <w:sz w:val="24"/>
                <w:szCs w:val="24"/>
              </w:rPr>
            </w:pPr>
            <w:r w:rsidRPr="00355ACB">
              <w:rPr>
                <w:rFonts w:cstheme="minorHAnsi"/>
                <w:b/>
                <w:sz w:val="24"/>
                <w:szCs w:val="24"/>
              </w:rPr>
              <w:t>Erwartungshorizont:</w:t>
            </w:r>
          </w:p>
          <w:p w14:paraId="51D35BF9" w14:textId="7E94AAA3" w:rsidR="00C57917" w:rsidRPr="00355ACB" w:rsidRDefault="00C57917" w:rsidP="008B198F">
            <w:pPr>
              <w:pStyle w:val="Listenabsatz"/>
              <w:numPr>
                <w:ilvl w:val="0"/>
                <w:numId w:val="1"/>
              </w:numPr>
              <w:ind w:left="709"/>
              <w:rPr>
                <w:rFonts w:cstheme="minorHAnsi"/>
                <w:sz w:val="24"/>
                <w:szCs w:val="24"/>
              </w:rPr>
            </w:pPr>
            <w:r w:rsidRPr="00355ACB">
              <w:rPr>
                <w:rFonts w:cstheme="minorHAnsi"/>
                <w:b/>
              </w:rPr>
              <w:t>impulsgebende Medien</w:t>
            </w:r>
            <w:r w:rsidR="00381F9C" w:rsidRPr="00355ACB">
              <w:rPr>
                <w:rFonts w:cstheme="minorHAnsi"/>
                <w:b/>
              </w:rPr>
              <w:t xml:space="preserve"> </w:t>
            </w:r>
            <w:r w:rsidR="00381F9C" w:rsidRPr="00355ACB"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r w:rsidR="00CF0117" w:rsidRPr="00355ACB">
              <w:rPr>
                <w:rFonts w:cstheme="minorHAnsi"/>
                <w:bCs/>
                <w:i/>
                <w:iCs/>
                <w:sz w:val="20"/>
                <w:szCs w:val="20"/>
              </w:rPr>
              <w:t>drei bis fünf Quellen – Bücher,</w:t>
            </w:r>
            <w:r w:rsidR="00CF0117" w:rsidRPr="00355ACB">
              <w:rPr>
                <w:rFonts w:cstheme="minorHAnsi"/>
                <w:i/>
                <w:iCs/>
                <w:sz w:val="20"/>
                <w:szCs w:val="20"/>
              </w:rPr>
              <w:t xml:space="preserve"> Internetseiten, Filme und andere Medien </w:t>
            </w:r>
            <w:proofErr w:type="gramStart"/>
            <w:r w:rsidR="00CF0117" w:rsidRPr="00355ACB">
              <w:rPr>
                <w:rFonts w:cstheme="minorHAnsi"/>
                <w:i/>
                <w:iCs/>
                <w:sz w:val="20"/>
                <w:szCs w:val="20"/>
              </w:rPr>
              <w:t xml:space="preserve">– </w:t>
            </w:r>
            <w:r w:rsidR="00CE5148" w:rsidRPr="00355ACB">
              <w:rPr>
                <w:rFonts w:cstheme="minorHAnsi"/>
                <w:i/>
                <w:iCs/>
                <w:sz w:val="20"/>
                <w:szCs w:val="20"/>
              </w:rPr>
              <w:t>,</w:t>
            </w:r>
            <w:proofErr w:type="gramEnd"/>
            <w:r w:rsidR="00CF0117" w:rsidRPr="00355ACB">
              <w:rPr>
                <w:rFonts w:cstheme="minorHAnsi"/>
                <w:i/>
                <w:iCs/>
                <w:sz w:val="20"/>
                <w:szCs w:val="20"/>
              </w:rPr>
              <w:t xml:space="preserve"> die als Ausgangspunkt für die weitere Erarbeitung des Themas dienen können. Anzugeben sind jeweils </w:t>
            </w:r>
            <w:r w:rsidR="00CF0117" w:rsidRPr="00355AC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Autor*in, Titel, Erscheinungsjahr bzw. die Internetadresse (mit Datum des letzten Zugriffs)</w:t>
            </w:r>
            <w:r w:rsidR="00CF0117" w:rsidRPr="00355ACB">
              <w:rPr>
                <w:rFonts w:cstheme="minorHAnsi"/>
                <w:i/>
                <w:iCs/>
                <w:sz w:val="20"/>
                <w:szCs w:val="20"/>
              </w:rPr>
              <w:t>.)</w:t>
            </w:r>
          </w:p>
          <w:p w14:paraId="347C49B5" w14:textId="7A9241B3" w:rsidR="00321AA0" w:rsidRPr="00355ACB" w:rsidRDefault="00321AA0" w:rsidP="00C5791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7EF59FA" w14:textId="0F4DA0C4" w:rsidR="00381F9C" w:rsidRPr="00355ACB" w:rsidRDefault="00381F9C" w:rsidP="00C5791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F246DF6" w14:textId="77777777" w:rsidR="00C57917" w:rsidRPr="00355ACB" w:rsidRDefault="00C57917" w:rsidP="00C5791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54A567F" w14:textId="4254F28A" w:rsidR="00C57917" w:rsidRPr="00355ACB" w:rsidRDefault="00C57917" w:rsidP="0092015A">
            <w:pPr>
              <w:pStyle w:val="Listenabsatz"/>
              <w:numPr>
                <w:ilvl w:val="0"/>
                <w:numId w:val="1"/>
              </w:numPr>
              <w:ind w:left="709"/>
              <w:rPr>
                <w:rFonts w:cstheme="minorHAnsi"/>
                <w:i/>
                <w:iCs/>
                <w:sz w:val="20"/>
                <w:szCs w:val="20"/>
              </w:rPr>
            </w:pPr>
            <w:r w:rsidRPr="00355ACB">
              <w:rPr>
                <w:rFonts w:cstheme="minorHAnsi"/>
                <w:b/>
              </w:rPr>
              <w:t>angestrebte Methoden</w:t>
            </w:r>
            <w:r w:rsidR="00381F9C" w:rsidRPr="00355ACB">
              <w:rPr>
                <w:rFonts w:cstheme="minorHAnsi"/>
                <w:b/>
              </w:rPr>
              <w:t xml:space="preserve"> </w:t>
            </w:r>
            <w:r w:rsidR="00381F9C" w:rsidRPr="00355ACB"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r w:rsidR="0092015A" w:rsidRPr="00355ACB">
              <w:rPr>
                <w:rFonts w:cstheme="minorHAnsi"/>
                <w:i/>
                <w:iCs/>
                <w:sz w:val="20"/>
                <w:szCs w:val="20"/>
              </w:rPr>
              <w:t>z.B. Literaturarbeit</w:t>
            </w:r>
            <w:r w:rsidR="00E32691" w:rsidRPr="00355ACB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r w:rsidR="0092015A" w:rsidRPr="00355ACB">
              <w:rPr>
                <w:rFonts w:cstheme="minorHAnsi"/>
                <w:i/>
                <w:iCs/>
                <w:sz w:val="20"/>
                <w:szCs w:val="20"/>
              </w:rPr>
              <w:t>Fragenbogenerhebung</w:t>
            </w:r>
            <w:r w:rsidR="00E32691" w:rsidRPr="00355ACB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="00E32691" w:rsidRPr="00355ACB">
              <w:rPr>
                <w:rFonts w:cstheme="minorHAnsi"/>
                <w:i/>
                <w:iCs/>
                <w:sz w:val="20"/>
                <w:szCs w:val="20"/>
              </w:rPr>
              <w:t>Leitfrageni</w:t>
            </w:r>
            <w:r w:rsidR="0092015A" w:rsidRPr="00355ACB">
              <w:rPr>
                <w:rFonts w:cstheme="minorHAnsi"/>
                <w:i/>
                <w:iCs/>
                <w:sz w:val="20"/>
                <w:szCs w:val="20"/>
              </w:rPr>
              <w:t>nterview</w:t>
            </w:r>
            <w:r w:rsidR="00E32691" w:rsidRPr="00355ACB"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 w:rsidR="0092015A" w:rsidRPr="00355ACB">
              <w:rPr>
                <w:rFonts w:cstheme="minorHAnsi"/>
                <w:i/>
                <w:iCs/>
                <w:sz w:val="20"/>
                <w:szCs w:val="20"/>
              </w:rPr>
              <w:t>…</w:t>
            </w:r>
            <w:proofErr w:type="gramEnd"/>
            <w:r w:rsidR="00381F9C" w:rsidRPr="00355ACB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  <w:p w14:paraId="0FE4E78F" w14:textId="7BEE8DE3" w:rsidR="00321AA0" w:rsidRPr="00355ACB" w:rsidRDefault="00321AA0" w:rsidP="00C5791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9C62B8A" w14:textId="77777777" w:rsidR="00381F9C" w:rsidRPr="00355ACB" w:rsidRDefault="00381F9C" w:rsidP="00C5791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B940CE0" w14:textId="77777777" w:rsidR="00C57917" w:rsidRPr="00355ACB" w:rsidRDefault="00C57917" w:rsidP="00C5791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9BEC27E" w14:textId="77777777" w:rsidR="00C57917" w:rsidRPr="00355ACB" w:rsidRDefault="00C57917" w:rsidP="00C57917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355ACB">
              <w:rPr>
                <w:rFonts w:cstheme="minorHAnsi"/>
                <w:b/>
              </w:rPr>
              <w:t>ungefähre Gliederung der Arbeit</w:t>
            </w:r>
          </w:p>
          <w:p w14:paraId="063842CE" w14:textId="77777777" w:rsidR="00C57917" w:rsidRPr="00355ACB" w:rsidRDefault="00C57917" w:rsidP="0092015A">
            <w:pPr>
              <w:ind w:right="-250"/>
              <w:rPr>
                <w:rFonts w:cstheme="minorHAnsi"/>
                <w:b/>
                <w:sz w:val="24"/>
                <w:szCs w:val="24"/>
              </w:rPr>
            </w:pPr>
          </w:p>
          <w:p w14:paraId="376782F2" w14:textId="77777777" w:rsidR="003F2EA1" w:rsidRPr="00355ACB" w:rsidRDefault="003F2EA1" w:rsidP="00C5791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007135B" w14:textId="77777777" w:rsidR="00C57917" w:rsidRPr="00355ACB" w:rsidRDefault="00C57917" w:rsidP="00C5791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A7E4FD2" w14:textId="77777777" w:rsidR="00C57917" w:rsidRPr="00355ACB" w:rsidRDefault="00C57917" w:rsidP="00C57917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355ACB">
              <w:rPr>
                <w:rFonts w:cstheme="minorHAnsi"/>
                <w:b/>
              </w:rPr>
              <w:t>optional: geeignete Leitfragen</w:t>
            </w:r>
          </w:p>
          <w:p w14:paraId="7AC8E2E2" w14:textId="1280FA2B" w:rsidR="00C57917" w:rsidRPr="00355ACB" w:rsidRDefault="00C57917" w:rsidP="00C57917">
            <w:pPr>
              <w:rPr>
                <w:rFonts w:cstheme="minorHAnsi"/>
              </w:rPr>
            </w:pPr>
          </w:p>
          <w:p w14:paraId="07B4EFC4" w14:textId="77777777" w:rsidR="00D55FC3" w:rsidRPr="00355ACB" w:rsidRDefault="00D55FC3" w:rsidP="00C57917">
            <w:pPr>
              <w:rPr>
                <w:rFonts w:cstheme="minorHAnsi"/>
              </w:rPr>
            </w:pPr>
          </w:p>
        </w:tc>
        <w:tc>
          <w:tcPr>
            <w:tcW w:w="246" w:type="dxa"/>
          </w:tcPr>
          <w:p w14:paraId="435EE8D3" w14:textId="77777777" w:rsidR="009956FB" w:rsidRPr="00355ACB" w:rsidRDefault="009956FB">
            <w:pPr>
              <w:rPr>
                <w:rFonts w:cstheme="minorHAnsi"/>
              </w:rPr>
            </w:pPr>
          </w:p>
        </w:tc>
      </w:tr>
      <w:tr w:rsidR="009956FB" w:rsidRPr="00355ACB" w14:paraId="493FBA5D" w14:textId="77777777" w:rsidTr="00E32691">
        <w:trPr>
          <w:trHeight w:val="1273"/>
        </w:trPr>
        <w:tc>
          <w:tcPr>
            <w:tcW w:w="9426" w:type="dxa"/>
          </w:tcPr>
          <w:p w14:paraId="2547B7E7" w14:textId="035370CE" w:rsidR="009956FB" w:rsidRPr="00355ACB" w:rsidRDefault="008156DD">
            <w:pPr>
              <w:rPr>
                <w:rFonts w:cstheme="minorHAnsi"/>
                <w:b/>
                <w:sz w:val="24"/>
                <w:szCs w:val="24"/>
              </w:rPr>
            </w:pPr>
            <w:r w:rsidRPr="00355ACB">
              <w:rPr>
                <w:rFonts w:cstheme="minorHAnsi"/>
                <w:b/>
                <w:sz w:val="24"/>
                <w:szCs w:val="24"/>
              </w:rPr>
              <w:t xml:space="preserve">Partnerinstitution (optional): </w:t>
            </w:r>
            <w:r w:rsidR="00381F9C" w:rsidRPr="00355ACB">
              <w:rPr>
                <w:rFonts w:cstheme="minorHAnsi"/>
                <w:i/>
                <w:sz w:val="20"/>
                <w:szCs w:val="20"/>
              </w:rPr>
              <w:t>(gegebenenfalls auswählen)</w:t>
            </w:r>
          </w:p>
          <w:p w14:paraId="4B66D084" w14:textId="4FE6B1FC" w:rsidR="009C4514" w:rsidRPr="00355ACB" w:rsidRDefault="00E32691" w:rsidP="00E32691">
            <w:pPr>
              <w:rPr>
                <w:rFonts w:cstheme="minorHAnsi"/>
                <w:sz w:val="20"/>
                <w:szCs w:val="20"/>
              </w:rPr>
            </w:pPr>
            <w:r w:rsidRPr="00355ACB">
              <w:rPr>
                <w:rFonts w:cstheme="minorHAnsi"/>
                <w:sz w:val="20"/>
                <w:szCs w:val="20"/>
              </w:rPr>
              <w:t xml:space="preserve">+ </w:t>
            </w:r>
            <w:r w:rsidR="008156DD" w:rsidRPr="00355ACB">
              <w:rPr>
                <w:rFonts w:cstheme="minorHAnsi"/>
                <w:sz w:val="20"/>
                <w:szCs w:val="20"/>
              </w:rPr>
              <w:t>Universität</w:t>
            </w:r>
          </w:p>
          <w:p w14:paraId="425A2940" w14:textId="623077EB" w:rsidR="008156DD" w:rsidRPr="00355ACB" w:rsidRDefault="00E32691" w:rsidP="00E32691">
            <w:pPr>
              <w:rPr>
                <w:rFonts w:cstheme="minorHAnsi"/>
                <w:sz w:val="20"/>
                <w:szCs w:val="20"/>
              </w:rPr>
            </w:pPr>
            <w:r w:rsidRPr="00355ACB">
              <w:rPr>
                <w:rFonts w:cstheme="minorHAnsi"/>
                <w:sz w:val="20"/>
                <w:szCs w:val="20"/>
              </w:rPr>
              <w:t xml:space="preserve">+ </w:t>
            </w:r>
            <w:r w:rsidR="008156DD" w:rsidRPr="00355ACB">
              <w:rPr>
                <w:rFonts w:cstheme="minorHAnsi"/>
                <w:sz w:val="20"/>
                <w:szCs w:val="20"/>
              </w:rPr>
              <w:t>Fachhochschule</w:t>
            </w:r>
          </w:p>
          <w:p w14:paraId="17ED592A" w14:textId="4E9D2DAB" w:rsidR="008156DD" w:rsidRPr="00355ACB" w:rsidRDefault="00E32691" w:rsidP="00E32691">
            <w:pPr>
              <w:rPr>
                <w:rFonts w:cstheme="minorHAnsi"/>
                <w:sz w:val="20"/>
                <w:szCs w:val="20"/>
              </w:rPr>
            </w:pPr>
            <w:r w:rsidRPr="00355ACB">
              <w:rPr>
                <w:rFonts w:cstheme="minorHAnsi"/>
                <w:sz w:val="20"/>
                <w:szCs w:val="20"/>
              </w:rPr>
              <w:t xml:space="preserve">+ </w:t>
            </w:r>
            <w:r w:rsidR="008156DD" w:rsidRPr="00355ACB">
              <w:rPr>
                <w:rFonts w:cstheme="minorHAnsi"/>
                <w:sz w:val="20"/>
                <w:szCs w:val="20"/>
              </w:rPr>
              <w:t>Museum</w:t>
            </w:r>
          </w:p>
          <w:p w14:paraId="0AB1F7B8" w14:textId="704ED25C" w:rsidR="009956FB" w:rsidRPr="00355ACB" w:rsidRDefault="00E32691" w:rsidP="00E32691">
            <w:pPr>
              <w:rPr>
                <w:rFonts w:cstheme="minorHAnsi"/>
              </w:rPr>
            </w:pPr>
            <w:r w:rsidRPr="00355ACB">
              <w:rPr>
                <w:rFonts w:cstheme="minorHAnsi"/>
                <w:sz w:val="20"/>
                <w:szCs w:val="20"/>
              </w:rPr>
              <w:t xml:space="preserve">+ </w:t>
            </w:r>
            <w:r w:rsidR="008156DD" w:rsidRPr="00355ACB">
              <w:rPr>
                <w:rFonts w:cstheme="minorHAnsi"/>
                <w:sz w:val="20"/>
                <w:szCs w:val="20"/>
              </w:rPr>
              <w:t>Sonstige</w:t>
            </w:r>
          </w:p>
          <w:p w14:paraId="07825CBB" w14:textId="34B123AA" w:rsidR="00E32691" w:rsidRPr="00355ACB" w:rsidRDefault="00E32691" w:rsidP="00E32691">
            <w:pPr>
              <w:pStyle w:val="Listenabsatz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46" w:type="dxa"/>
          </w:tcPr>
          <w:p w14:paraId="2F2C1573" w14:textId="77777777" w:rsidR="009956FB" w:rsidRPr="00355ACB" w:rsidRDefault="009956FB">
            <w:pPr>
              <w:rPr>
                <w:rFonts w:cstheme="minorHAnsi"/>
              </w:rPr>
            </w:pPr>
          </w:p>
        </w:tc>
      </w:tr>
      <w:tr w:rsidR="009956FB" w:rsidRPr="00355ACB" w14:paraId="698FC565" w14:textId="77777777" w:rsidTr="00E32691">
        <w:trPr>
          <w:trHeight w:val="286"/>
        </w:trPr>
        <w:tc>
          <w:tcPr>
            <w:tcW w:w="9426" w:type="dxa"/>
            <w:tcBorders>
              <w:bottom w:val="single" w:sz="4" w:space="0" w:color="auto"/>
            </w:tcBorders>
          </w:tcPr>
          <w:p w14:paraId="42504376" w14:textId="182AC24C" w:rsidR="009A3EE3" w:rsidRPr="00355ACB" w:rsidRDefault="009A3EE3" w:rsidP="009A3EE3">
            <w:pPr>
              <w:rPr>
                <w:rFonts w:cstheme="minorHAnsi"/>
                <w:b/>
                <w:sz w:val="24"/>
                <w:szCs w:val="24"/>
              </w:rPr>
            </w:pPr>
            <w:r w:rsidRPr="00355ACB">
              <w:rPr>
                <w:rFonts w:cstheme="minorHAnsi"/>
                <w:b/>
                <w:sz w:val="24"/>
                <w:szCs w:val="24"/>
              </w:rPr>
              <w:t>Gewünschte Betreu</w:t>
            </w:r>
            <w:r w:rsidR="00381F9C" w:rsidRPr="00355ACB">
              <w:rPr>
                <w:rFonts w:cstheme="minorHAnsi"/>
                <w:b/>
                <w:sz w:val="24"/>
                <w:szCs w:val="24"/>
              </w:rPr>
              <w:t xml:space="preserve">ungslehrperson </w:t>
            </w:r>
            <w:r w:rsidRPr="00355ACB">
              <w:rPr>
                <w:rFonts w:cstheme="minorHAnsi"/>
                <w:bCs/>
                <w:i/>
                <w:iCs/>
                <w:sz w:val="20"/>
                <w:szCs w:val="20"/>
              </w:rPr>
              <w:t>(mind. 2 Namen, max. 3</w:t>
            </w:r>
            <w:r w:rsidR="00381F9C" w:rsidRPr="00355ACB"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  <w:p w14:paraId="57859A76" w14:textId="3E25B826" w:rsidR="00381F9C" w:rsidRPr="00355ACB" w:rsidRDefault="00381F9C" w:rsidP="009A3EE3">
            <w:pPr>
              <w:rPr>
                <w:rFonts w:cstheme="minorHAnsi"/>
              </w:rPr>
            </w:pPr>
            <w:r w:rsidRPr="00355ACB">
              <w:rPr>
                <w:rFonts w:cstheme="minorHAnsi"/>
              </w:rPr>
              <w:t xml:space="preserve">(1)  </w:t>
            </w:r>
          </w:p>
          <w:p w14:paraId="1C38E6D4" w14:textId="0B4155D0" w:rsidR="009A3EE3" w:rsidRPr="00355ACB" w:rsidRDefault="009A3EE3" w:rsidP="009A3EE3">
            <w:pPr>
              <w:rPr>
                <w:rFonts w:cstheme="minorHAnsi"/>
              </w:rPr>
            </w:pPr>
            <w:r w:rsidRPr="00355ACB">
              <w:rPr>
                <w:rFonts w:cstheme="minorHAnsi"/>
              </w:rPr>
              <w:t xml:space="preserve">(2) </w:t>
            </w:r>
          </w:p>
          <w:p w14:paraId="482561E2" w14:textId="77777777" w:rsidR="00E32691" w:rsidRPr="00355ACB" w:rsidRDefault="009A3EE3" w:rsidP="00E32691">
            <w:pPr>
              <w:rPr>
                <w:rFonts w:cstheme="minorHAnsi"/>
              </w:rPr>
            </w:pPr>
            <w:r w:rsidRPr="00355ACB">
              <w:rPr>
                <w:rFonts w:cstheme="minorHAnsi"/>
              </w:rPr>
              <w:t>(3)</w:t>
            </w:r>
          </w:p>
          <w:p w14:paraId="4DFC0824" w14:textId="4FE9671B" w:rsidR="00E32691" w:rsidRPr="00355ACB" w:rsidRDefault="00E32691" w:rsidP="00E3269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6" w:type="dxa"/>
          </w:tcPr>
          <w:p w14:paraId="58D11E99" w14:textId="77777777" w:rsidR="009956FB" w:rsidRPr="00355ACB" w:rsidRDefault="009956FB">
            <w:pPr>
              <w:rPr>
                <w:rFonts w:cstheme="minorHAnsi"/>
              </w:rPr>
            </w:pPr>
          </w:p>
        </w:tc>
      </w:tr>
      <w:tr w:rsidR="00381F9C" w:rsidRPr="00355ACB" w14:paraId="3DAC6655" w14:textId="77777777" w:rsidTr="00E32691">
        <w:trPr>
          <w:trHeight w:val="286"/>
        </w:trPr>
        <w:tc>
          <w:tcPr>
            <w:tcW w:w="9426" w:type="dxa"/>
            <w:tcBorders>
              <w:bottom w:val="single" w:sz="4" w:space="0" w:color="auto"/>
            </w:tcBorders>
          </w:tcPr>
          <w:p w14:paraId="04C89011" w14:textId="1D4B8D7B" w:rsidR="00E32691" w:rsidRPr="00355ACB" w:rsidRDefault="00E32691" w:rsidP="009A3EE3">
            <w:pPr>
              <w:rPr>
                <w:rFonts w:cstheme="minorHAnsi"/>
                <w:b/>
                <w:sz w:val="2"/>
                <w:szCs w:val="2"/>
              </w:rPr>
            </w:pPr>
          </w:p>
          <w:p w14:paraId="767F6F16" w14:textId="11D5A32B" w:rsidR="00E32691" w:rsidRPr="00355ACB" w:rsidRDefault="00E32691" w:rsidP="009A3EE3">
            <w:pPr>
              <w:rPr>
                <w:rFonts w:cstheme="minorHAnsi"/>
                <w:b/>
                <w:sz w:val="2"/>
                <w:szCs w:val="2"/>
              </w:rPr>
            </w:pPr>
          </w:p>
          <w:p w14:paraId="4BE16BFB" w14:textId="21F86157" w:rsidR="00E32691" w:rsidRPr="00355ACB" w:rsidRDefault="00E32691" w:rsidP="009A3EE3">
            <w:pPr>
              <w:rPr>
                <w:rFonts w:cstheme="minorHAnsi"/>
                <w:b/>
                <w:sz w:val="2"/>
                <w:szCs w:val="2"/>
              </w:rPr>
            </w:pPr>
          </w:p>
          <w:p w14:paraId="50BB0253" w14:textId="77777777" w:rsidR="00E32691" w:rsidRPr="00355ACB" w:rsidRDefault="00E32691" w:rsidP="009A3EE3">
            <w:pPr>
              <w:rPr>
                <w:rFonts w:cstheme="minorHAnsi"/>
                <w:b/>
                <w:sz w:val="2"/>
                <w:szCs w:val="2"/>
              </w:rPr>
            </w:pPr>
          </w:p>
          <w:p w14:paraId="034DFC52" w14:textId="77777777" w:rsidR="00381F9C" w:rsidRPr="00355ACB" w:rsidRDefault="00381F9C" w:rsidP="00E32691">
            <w:pPr>
              <w:rPr>
                <w:rFonts w:cstheme="minorHAnsi"/>
                <w:b/>
                <w:sz w:val="24"/>
                <w:szCs w:val="24"/>
              </w:rPr>
            </w:pPr>
            <w:r w:rsidRPr="00355ACB">
              <w:rPr>
                <w:rFonts w:cstheme="minorHAnsi"/>
                <w:b/>
                <w:sz w:val="24"/>
                <w:szCs w:val="24"/>
              </w:rPr>
              <w:t xml:space="preserve">Freistadt, </w:t>
            </w:r>
            <w:proofErr w:type="gramStart"/>
            <w:r w:rsidRPr="00355ACB">
              <w:rPr>
                <w:rFonts w:cstheme="minorHAnsi"/>
                <w:b/>
                <w:sz w:val="24"/>
                <w:szCs w:val="24"/>
              </w:rPr>
              <w:t>am                                                            Unterschrift</w:t>
            </w:r>
            <w:proofErr w:type="gramEnd"/>
            <w:r w:rsidRPr="00355ACB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6C6E0F93" w14:textId="2430E856" w:rsidR="00E32691" w:rsidRPr="00355ACB" w:rsidRDefault="00E32691" w:rsidP="00E32691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46" w:type="dxa"/>
          </w:tcPr>
          <w:p w14:paraId="555875CF" w14:textId="77777777" w:rsidR="00381F9C" w:rsidRPr="00355ACB" w:rsidRDefault="00381F9C">
            <w:pPr>
              <w:rPr>
                <w:rFonts w:cstheme="minorHAnsi"/>
              </w:rPr>
            </w:pPr>
          </w:p>
        </w:tc>
      </w:tr>
    </w:tbl>
    <w:p w14:paraId="69F48DF2" w14:textId="638429A9" w:rsidR="009956FB" w:rsidRPr="00355ACB" w:rsidRDefault="009A3EE3" w:rsidP="007A69C3">
      <w:pPr>
        <w:ind w:right="283"/>
        <w:rPr>
          <w:rFonts w:cstheme="minorHAnsi"/>
          <w:b/>
          <w:sz w:val="24"/>
          <w:szCs w:val="24"/>
        </w:rPr>
      </w:pPr>
      <w:r w:rsidRPr="00355ACB">
        <w:rPr>
          <w:rFonts w:cstheme="minorHAnsi"/>
          <w:b/>
          <w:sz w:val="24"/>
          <w:szCs w:val="24"/>
        </w:rPr>
        <w:t xml:space="preserve"> </w:t>
      </w:r>
      <w:r w:rsidR="007A69C3" w:rsidRPr="00355ACB">
        <w:rPr>
          <w:rFonts w:cstheme="minorHAnsi"/>
          <w:b/>
          <w:sz w:val="24"/>
          <w:szCs w:val="24"/>
        </w:rPr>
        <w:t xml:space="preserve"> </w:t>
      </w:r>
    </w:p>
    <w:sectPr w:rsidR="009956FB" w:rsidRPr="00355ACB" w:rsidSect="00355ACB">
      <w:pgSz w:w="11906" w:h="16838"/>
      <w:pgMar w:top="709" w:right="1133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4532C"/>
    <w:multiLevelType w:val="hybridMultilevel"/>
    <w:tmpl w:val="F774D4E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02E90"/>
    <w:multiLevelType w:val="hybridMultilevel"/>
    <w:tmpl w:val="2B14297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FB"/>
    <w:rsid w:val="0001041D"/>
    <w:rsid w:val="00087E8E"/>
    <w:rsid w:val="00090564"/>
    <w:rsid w:val="000C42FB"/>
    <w:rsid w:val="000D1BD4"/>
    <w:rsid w:val="000F11F3"/>
    <w:rsid w:val="00181FB6"/>
    <w:rsid w:val="001F429E"/>
    <w:rsid w:val="00226315"/>
    <w:rsid w:val="002409D5"/>
    <w:rsid w:val="00276233"/>
    <w:rsid w:val="002C36D8"/>
    <w:rsid w:val="00304089"/>
    <w:rsid w:val="00321AA0"/>
    <w:rsid w:val="00355ACB"/>
    <w:rsid w:val="00364D9F"/>
    <w:rsid w:val="00375561"/>
    <w:rsid w:val="00381F9C"/>
    <w:rsid w:val="00386A01"/>
    <w:rsid w:val="00390F17"/>
    <w:rsid w:val="003B309C"/>
    <w:rsid w:val="003F2EA1"/>
    <w:rsid w:val="00436740"/>
    <w:rsid w:val="0045437E"/>
    <w:rsid w:val="00460E26"/>
    <w:rsid w:val="00490267"/>
    <w:rsid w:val="004E74F7"/>
    <w:rsid w:val="004F333D"/>
    <w:rsid w:val="00504357"/>
    <w:rsid w:val="006579C5"/>
    <w:rsid w:val="00665328"/>
    <w:rsid w:val="006806A3"/>
    <w:rsid w:val="00681C24"/>
    <w:rsid w:val="006E57E2"/>
    <w:rsid w:val="006F44D5"/>
    <w:rsid w:val="006F4549"/>
    <w:rsid w:val="00706E92"/>
    <w:rsid w:val="00707CF0"/>
    <w:rsid w:val="0071330E"/>
    <w:rsid w:val="00746418"/>
    <w:rsid w:val="00764F3F"/>
    <w:rsid w:val="00796077"/>
    <w:rsid w:val="007A69C3"/>
    <w:rsid w:val="007C7E9D"/>
    <w:rsid w:val="007F65D8"/>
    <w:rsid w:val="008156DD"/>
    <w:rsid w:val="008300ED"/>
    <w:rsid w:val="00842B8A"/>
    <w:rsid w:val="008B198F"/>
    <w:rsid w:val="008B411F"/>
    <w:rsid w:val="008D63F7"/>
    <w:rsid w:val="0092015A"/>
    <w:rsid w:val="0094201D"/>
    <w:rsid w:val="00953AFC"/>
    <w:rsid w:val="00954539"/>
    <w:rsid w:val="00960253"/>
    <w:rsid w:val="009956FB"/>
    <w:rsid w:val="009A3EE3"/>
    <w:rsid w:val="009C4514"/>
    <w:rsid w:val="009E3883"/>
    <w:rsid w:val="009F32B8"/>
    <w:rsid w:val="009F6425"/>
    <w:rsid w:val="00A354CF"/>
    <w:rsid w:val="00A94667"/>
    <w:rsid w:val="00AB4FB6"/>
    <w:rsid w:val="00AC2A60"/>
    <w:rsid w:val="00AF55AB"/>
    <w:rsid w:val="00B404C7"/>
    <w:rsid w:val="00B52C34"/>
    <w:rsid w:val="00B94DCF"/>
    <w:rsid w:val="00B97DF8"/>
    <w:rsid w:val="00BA3C51"/>
    <w:rsid w:val="00BF1EA9"/>
    <w:rsid w:val="00C168E9"/>
    <w:rsid w:val="00C252AF"/>
    <w:rsid w:val="00C57917"/>
    <w:rsid w:val="00CB099C"/>
    <w:rsid w:val="00CE5148"/>
    <w:rsid w:val="00CF0117"/>
    <w:rsid w:val="00D24F47"/>
    <w:rsid w:val="00D55FC3"/>
    <w:rsid w:val="00D6750A"/>
    <w:rsid w:val="00D82B3F"/>
    <w:rsid w:val="00DF4988"/>
    <w:rsid w:val="00E14A19"/>
    <w:rsid w:val="00E32691"/>
    <w:rsid w:val="00E508BB"/>
    <w:rsid w:val="00E54200"/>
    <w:rsid w:val="00E54ADE"/>
    <w:rsid w:val="00E63758"/>
    <w:rsid w:val="00E65F15"/>
    <w:rsid w:val="00E845BB"/>
    <w:rsid w:val="00E85CFA"/>
    <w:rsid w:val="00E9387A"/>
    <w:rsid w:val="00EA6011"/>
    <w:rsid w:val="00ED4D0D"/>
    <w:rsid w:val="00F5416F"/>
    <w:rsid w:val="00F808C1"/>
    <w:rsid w:val="00FC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34A6"/>
  <w15:docId w15:val="{E4ED105D-A85D-4703-9A62-741DF2C5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956F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56F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579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1EA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1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A07BC8A26E5845BED31ABB0B28E665" ma:contentTypeVersion="12" ma:contentTypeDescription="Ein neues Dokument erstellen." ma:contentTypeScope="" ma:versionID="d87e816664562f2cf5266b635639c16e">
  <xsd:schema xmlns:xsd="http://www.w3.org/2001/XMLSchema" xmlns:xs="http://www.w3.org/2001/XMLSchema" xmlns:p="http://schemas.microsoft.com/office/2006/metadata/properties" xmlns:ns3="093e4a6a-06b1-4e8e-8e84-5477f2e3c86a" xmlns:ns4="ec0127ed-ab72-45c2-877d-7c91222d22af" targetNamespace="http://schemas.microsoft.com/office/2006/metadata/properties" ma:root="true" ma:fieldsID="29cf813fed6943542e4e5143d4cc1541" ns3:_="" ns4:_="">
    <xsd:import namespace="093e4a6a-06b1-4e8e-8e84-5477f2e3c86a"/>
    <xsd:import namespace="ec0127ed-ab72-45c2-877d-7c91222d22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e4a6a-06b1-4e8e-8e84-5477f2e3c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127ed-ab72-45c2-877d-7c91222d22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4EC1B0-3D20-4524-B206-D39F59AE6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e4a6a-06b1-4e8e-8e84-5477f2e3c86a"/>
    <ds:schemaRef ds:uri="ec0127ed-ab72-45c2-877d-7c91222d2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4401CB-91E4-4B8F-A520-ACF8A5E223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D2771-46FF-4E8C-92D1-A1D93EACBFD7}">
  <ds:schemaRefs>
    <ds:schemaRef ds:uri="http://www.w3.org/XML/1998/namespace"/>
    <ds:schemaRef ds:uri="093e4a6a-06b1-4e8e-8e84-5477f2e3c86a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ec0127ed-ab72-45c2-877d-7c91222d22af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Franz</dc:creator>
  <cp:lastModifiedBy>sekret1</cp:lastModifiedBy>
  <cp:revision>2</cp:revision>
  <cp:lastPrinted>2020-11-11T16:09:00Z</cp:lastPrinted>
  <dcterms:created xsi:type="dcterms:W3CDTF">2021-10-28T09:07:00Z</dcterms:created>
  <dcterms:modified xsi:type="dcterms:W3CDTF">2021-10-28T09:07:00Z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0x010100E6A07BC8A26E5845BED31ABB0B28E665</vt:lpwstr>
  </property>
</Properties>
</file>